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2E" w:rsidRDefault="00F46F2E" w:rsidP="008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13" w:rsidRDefault="00883E13" w:rsidP="008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библиотеки________________________________________________</w:t>
      </w:r>
    </w:p>
    <w:p w:rsidR="00883E13" w:rsidRDefault="00883E13" w:rsidP="008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13" w:rsidRPr="001045EB" w:rsidRDefault="00883E13" w:rsidP="00883E13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883E13" w:rsidRDefault="00883E13" w:rsidP="008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883E13" w:rsidRDefault="00883E13" w:rsidP="008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13" w:rsidRDefault="00883E13" w:rsidP="0088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883E13" w:rsidRPr="00A547E0" w:rsidRDefault="00883E13" w:rsidP="00883E1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</w:p>
    <w:p w:rsidR="00883E13" w:rsidRDefault="00883E13" w:rsidP="008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9571"/>
      </w:tblGrid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комфортно Вам было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библиотеке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(чистота помещений, гардероб, места для сидения)?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комфортно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Некомфортно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некомфортно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соотношение цены и качества дополнительных услуг библиотеки (копирование, заказ книги, информирование о возврате книги, резервирование книги)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ниже ожидаемого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ожидаемого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ожидаемого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Намного выше ожидаемого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Удобно ли вам было добираться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(пешком, на транспорте)?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удобство использования электронных сервисов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библиотеки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инфо-киоск</w:t>
            </w:r>
            <w:proofErr w:type="spellEnd"/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покупка билетов)?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удобно для Вас расписание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простоту/удобство электронного каталога?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библиотеки.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E77635" w:rsidRDefault="00883E13" w:rsidP="00635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635">
              <w:rPr>
                <w:rFonts w:ascii="Times New Roman" w:hAnsi="Times New Roman" w:cs="Times New Roman"/>
                <w:b/>
                <w:sz w:val="28"/>
                <w:szCs w:val="28"/>
              </w:rPr>
              <w:t>9. Оцените уровень информирования о новых изданиях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Порекомендовали бы вы посетить наш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библиотеку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своим близким, друзьям, знакомым?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 посоветовал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883E13" w:rsidRPr="006A43BC" w:rsidTr="006350BD">
        <w:tc>
          <w:tcPr>
            <w:tcW w:w="5000" w:type="pct"/>
          </w:tcPr>
          <w:p w:rsidR="00883E13" w:rsidRPr="006A43BC" w:rsidRDefault="00883E13" w:rsidP="006350BD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  <w:r w:rsidRPr="006A43BC">
              <w:rPr>
                <w:rFonts w:ascii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</w:tc>
      </w:tr>
    </w:tbl>
    <w:p w:rsidR="00883E13" w:rsidRDefault="00883E13" w:rsidP="00883E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883E13" w:rsidRPr="00A547E0" w:rsidRDefault="00883E13" w:rsidP="00883E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Ваше мнение важно для нас!</w:t>
      </w:r>
    </w:p>
    <w:sectPr w:rsidR="00883E13" w:rsidRPr="00A547E0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304B"/>
    <w:rsid w:val="00096116"/>
    <w:rsid w:val="0017304B"/>
    <w:rsid w:val="001A06A9"/>
    <w:rsid w:val="00247AA4"/>
    <w:rsid w:val="00305552"/>
    <w:rsid w:val="004002F3"/>
    <w:rsid w:val="004B2D72"/>
    <w:rsid w:val="00883E13"/>
    <w:rsid w:val="009E7487"/>
    <w:rsid w:val="00B10330"/>
    <w:rsid w:val="00B96018"/>
    <w:rsid w:val="00F4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04B"/>
    <w:rPr>
      <w:b/>
      <w:bCs/>
    </w:rPr>
  </w:style>
  <w:style w:type="character" w:styleId="a4">
    <w:name w:val="Hyperlink"/>
    <w:basedOn w:val="a0"/>
    <w:uiPriority w:val="99"/>
    <w:semiHidden/>
    <w:unhideWhenUsed/>
    <w:rsid w:val="00305552"/>
    <w:rPr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4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8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field-value">
    <w:name w:val="b-message-head__field-value"/>
    <w:basedOn w:val="a0"/>
    <w:rsid w:val="0088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HP</cp:lastModifiedBy>
  <cp:revision>4</cp:revision>
  <cp:lastPrinted>2019-10-01T11:44:00Z</cp:lastPrinted>
  <dcterms:created xsi:type="dcterms:W3CDTF">2019-10-01T11:47:00Z</dcterms:created>
  <dcterms:modified xsi:type="dcterms:W3CDTF">2019-10-01T13:52:00Z</dcterms:modified>
</cp:coreProperties>
</file>