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муниципального задания, утвержденному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5A1B3A">
        <w:rPr>
          <w:b/>
        </w:rPr>
        <w:t xml:space="preserve">      МУНИЦИПАЛЬНОГО ЗАДАНИЯ N 6</w:t>
      </w:r>
      <w:r w:rsidR="0096390A" w:rsidRPr="00053555">
        <w:rPr>
          <w:b/>
        </w:rPr>
        <w:t xml:space="preserve"> 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300812" w:rsidP="00663682">
      <w:pPr>
        <w:pStyle w:val="ConsPlusNonformat"/>
        <w:jc w:val="both"/>
      </w:pPr>
      <w:r>
        <w:t xml:space="preserve">              от "10</w:t>
      </w:r>
      <w:r w:rsidR="00563851">
        <w:t>" января 2019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                По Сводному │       │</w:t>
      </w:r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│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 xml:space="preserve">Виды деятельности муниципального учреждения              </w:t>
      </w:r>
      <w:r w:rsidR="00D8162F">
        <w:tab/>
      </w:r>
      <w:r>
        <w:t xml:space="preserve">По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r w:rsidR="00663682">
        <w:t xml:space="preserve">    </w:t>
      </w:r>
      <w:r>
        <w:tab/>
      </w:r>
      <w:r>
        <w:tab/>
      </w:r>
      <w:r>
        <w:tab/>
      </w:r>
      <w:r w:rsidR="00663682">
        <w:t xml:space="preserve">По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(указывается вид муниципального учреждения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│</w:t>
      </w:r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192D7C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(указывается в соответствии с периодичностью</w:t>
      </w:r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задания, установленной в муниципальном задании)</w:t>
      </w:r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внестационарных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3C2777" w:rsidP="003F1198">
            <w:pPr>
              <w:pStyle w:val="ConsPlusNormal"/>
            </w:pPr>
            <w:r>
              <w:t>3035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192D7C" w:rsidP="008557EA">
            <w:pPr>
              <w:pStyle w:val="ConsPlusNormal"/>
            </w:pPr>
            <w:r>
              <w:t>3452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 xml:space="preserve">Увеличение показателей связано с организацией совместной работы с Нижнеландеховской МСОШ 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 и внестационарных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N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3C277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192D7C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3C2777">
              <w:rPr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192D7C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N 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8</w:t>
            </w:r>
            <w:r w:rsidR="003C2777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A63366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  <w:r w:rsidR="005A1B3A">
              <w:rPr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безопасности </w:t>
            </w:r>
            <w:r w:rsidRPr="0011109A">
              <w:rPr>
                <w:sz w:val="20"/>
                <w:szCs w:val="20"/>
              </w:rPr>
              <w:lastRenderedPageBreak/>
              <w:t>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128</w:t>
            </w:r>
            <w:r w:rsidR="003C2777">
              <w:rPr>
                <w:rFonts w:eastAsia="Cambria"/>
                <w:sz w:val="20"/>
                <w:szCs w:val="20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</w:t>
            </w:r>
            <w:r w:rsidR="00FD213A">
              <w:rPr>
                <w:sz w:val="20"/>
              </w:rPr>
              <w:t>4</w:t>
            </w:r>
            <w:r w:rsidR="00192D7C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>уполномоченное лицо) Заведующая _________ Лебедева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(должность) (подпись)    (расшифровка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300812" w:rsidP="00B06CC5">
      <w:pPr>
        <w:pStyle w:val="ConsPlusNonformat"/>
        <w:jc w:val="both"/>
      </w:pPr>
      <w:r>
        <w:t>"10</w:t>
      </w:r>
      <w:r w:rsidR="00192D7C">
        <w:t xml:space="preserve"> " января</w:t>
      </w:r>
      <w:r w:rsidR="00FD213A">
        <w:t xml:space="preserve"> </w:t>
      </w:r>
      <w:r w:rsidR="00192D7C">
        <w:t>2019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92D7C"/>
    <w:rsid w:val="001B701B"/>
    <w:rsid w:val="001D2E41"/>
    <w:rsid w:val="002324B9"/>
    <w:rsid w:val="00300812"/>
    <w:rsid w:val="00322060"/>
    <w:rsid w:val="0036555B"/>
    <w:rsid w:val="00367B00"/>
    <w:rsid w:val="0038248A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563851"/>
    <w:rsid w:val="005A1B3A"/>
    <w:rsid w:val="00605F19"/>
    <w:rsid w:val="00617699"/>
    <w:rsid w:val="00663682"/>
    <w:rsid w:val="006E3647"/>
    <w:rsid w:val="006E518A"/>
    <w:rsid w:val="00724EF4"/>
    <w:rsid w:val="0074361A"/>
    <w:rsid w:val="00773D6E"/>
    <w:rsid w:val="007B0285"/>
    <w:rsid w:val="007C7FBF"/>
    <w:rsid w:val="008557EA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D5"/>
    <w:rsid w:val="00BB4388"/>
    <w:rsid w:val="00BD5914"/>
    <w:rsid w:val="00BE55D7"/>
    <w:rsid w:val="00C22217"/>
    <w:rsid w:val="00C35F95"/>
    <w:rsid w:val="00C75EE1"/>
    <w:rsid w:val="00D045BD"/>
    <w:rsid w:val="00D25B93"/>
    <w:rsid w:val="00D35B87"/>
    <w:rsid w:val="00D75699"/>
    <w:rsid w:val="00D8162F"/>
    <w:rsid w:val="00DD4BF8"/>
    <w:rsid w:val="00DE0501"/>
    <w:rsid w:val="00DF3589"/>
    <w:rsid w:val="00EF2F2F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2018-01-29T11:14:00Z</cp:lastPrinted>
  <dcterms:created xsi:type="dcterms:W3CDTF">2019-01-21T13:23:00Z</dcterms:created>
  <dcterms:modified xsi:type="dcterms:W3CDTF">2019-01-22T11:54:00Z</dcterms:modified>
</cp:coreProperties>
</file>