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64B68" w14:textId="77777777" w:rsidR="001E2294" w:rsidRPr="005718A8" w:rsidRDefault="001E2294" w:rsidP="001E2294">
      <w:pPr>
        <w:spacing w:after="0" w:line="240" w:lineRule="auto"/>
        <w:ind w:left="1416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End"/>
      <w:proofErr w:type="gramEnd"/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 xml:space="preserve"> И Й С К А Я   Ф Е Д Е Р А Ц И Я</w:t>
      </w:r>
    </w:p>
    <w:p w14:paraId="58278F26" w14:textId="77777777" w:rsidR="001E2294" w:rsidRPr="005718A8" w:rsidRDefault="001E2294" w:rsidP="001E2294">
      <w:pPr>
        <w:spacing w:after="0" w:line="240" w:lineRule="auto"/>
        <w:ind w:left="1416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AB91C2" w14:textId="77777777" w:rsidR="001E2294" w:rsidRPr="005718A8" w:rsidRDefault="001E2294" w:rsidP="001E2294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Е Н И Е</w:t>
      </w:r>
    </w:p>
    <w:p w14:paraId="51035F05" w14:textId="77777777" w:rsidR="001E2294" w:rsidRPr="005718A8" w:rsidRDefault="001E2294" w:rsidP="001E2294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612EB8" w14:textId="24387F18" w:rsidR="001E2294" w:rsidRPr="005718A8" w:rsidRDefault="001E2294" w:rsidP="001E22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Администрации Нижнеландеховского сельского поселения </w:t>
      </w:r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</w:t>
      </w:r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Пестяковского муниципального района Ивановской области</w:t>
      </w:r>
    </w:p>
    <w:p w14:paraId="7049F6FF" w14:textId="77777777" w:rsidR="001E2294" w:rsidRPr="005718A8" w:rsidRDefault="001E2294" w:rsidP="001E22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9590A4" w14:textId="10C1BE01" w:rsidR="001E2294" w:rsidRPr="005718A8" w:rsidRDefault="001E2294" w:rsidP="001E22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1C07B6">
        <w:rPr>
          <w:rFonts w:ascii="Times New Roman" w:eastAsia="Times New Roman" w:hAnsi="Times New Roman"/>
          <w:sz w:val="28"/>
          <w:szCs w:val="28"/>
          <w:lang w:eastAsia="ru-RU"/>
        </w:rPr>
        <w:t xml:space="preserve">    03</w:t>
      </w:r>
      <w:r w:rsidR="007E7BE3">
        <w:rPr>
          <w:rFonts w:ascii="Times New Roman" w:eastAsia="Times New Roman" w:hAnsi="Times New Roman"/>
          <w:sz w:val="28"/>
          <w:szCs w:val="28"/>
          <w:lang w:eastAsia="ru-RU"/>
        </w:rPr>
        <w:t>.03.2023</w:t>
      </w:r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№</w:t>
      </w:r>
      <w:r w:rsidR="007E7BE3">
        <w:rPr>
          <w:rFonts w:ascii="Times New Roman" w:eastAsia="Times New Roman" w:hAnsi="Times New Roman"/>
          <w:sz w:val="28"/>
          <w:szCs w:val="28"/>
          <w:lang w:eastAsia="ru-RU"/>
        </w:rPr>
        <w:t xml:space="preserve"> 10</w:t>
      </w:r>
    </w:p>
    <w:p w14:paraId="64DAD518" w14:textId="77777777" w:rsidR="001E2294" w:rsidRDefault="001E2294" w:rsidP="001E22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4921F6" w14:textId="77777777" w:rsidR="007E7BE3" w:rsidRPr="005718A8" w:rsidRDefault="007E7BE3" w:rsidP="001E22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2415B7" w14:textId="603D0F27" w:rsidR="007E7BE3" w:rsidRPr="007E7BE3" w:rsidRDefault="007E7BE3" w:rsidP="007E7BE3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отмене постановлений</w:t>
      </w:r>
      <w:r w:rsidRPr="007E7B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67D286C3" w14:textId="77777777" w:rsidR="001E2294" w:rsidRPr="005718A8" w:rsidRDefault="001E2294" w:rsidP="001E2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4AA881" w14:textId="5202EE1C" w:rsidR="001E2294" w:rsidRDefault="007E7BE3" w:rsidP="001E2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E2294" w:rsidRPr="005718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экспертных  заключений</w:t>
      </w:r>
      <w:r w:rsidR="005718A8" w:rsidRPr="005718A8"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Аппарата Правит</w:t>
      </w:r>
      <w:r w:rsidR="005718A8">
        <w:rPr>
          <w:rFonts w:ascii="Times New Roman" w:eastAsia="Times New Roman" w:hAnsi="Times New Roman"/>
          <w:sz w:val="28"/>
          <w:szCs w:val="28"/>
          <w:lang w:eastAsia="ru-RU"/>
        </w:rPr>
        <w:t>ельства Ивановской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бласти от 03.02.2023 года №202 и №203</w:t>
      </w:r>
      <w:r w:rsidR="001E2294" w:rsidRPr="005718A8">
        <w:rPr>
          <w:rFonts w:ascii="Times New Roman" w:eastAsia="Times New Roman" w:hAnsi="Times New Roman"/>
          <w:sz w:val="28"/>
          <w:szCs w:val="28"/>
          <w:lang w:eastAsia="ru-RU"/>
        </w:rPr>
        <w:t>, Администрация Нижнеландеховского сельского поселения</w:t>
      </w:r>
      <w:r w:rsidR="001C07B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E2294" w:rsidRPr="005718A8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14:paraId="512CCBB8" w14:textId="77777777" w:rsidR="00682BFD" w:rsidRPr="005718A8" w:rsidRDefault="00682BFD" w:rsidP="001E2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08CE0A" w14:textId="77777777" w:rsidR="00682BFD" w:rsidRDefault="00682BFD" w:rsidP="001E229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E2294" w:rsidRPr="005718A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E2294" w:rsidRPr="005718A8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постановление Администрации Нижнеландеховского сельского поселения Пестяковского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Ивановской области от 28.10</w:t>
      </w:r>
      <w:r w:rsidR="001E2294" w:rsidRPr="005718A8">
        <w:rPr>
          <w:rFonts w:ascii="Times New Roman" w:eastAsia="Times New Roman" w:hAnsi="Times New Roman"/>
          <w:sz w:val="28"/>
          <w:szCs w:val="28"/>
          <w:lang w:eastAsia="ru-RU"/>
        </w:rPr>
        <w:t>.2022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№56 </w:t>
      </w:r>
      <w:r w:rsidR="001E2294" w:rsidRPr="005718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82BFD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Нижнеландеховского сельского поселения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  <w:proofErr w:type="gramEnd"/>
    </w:p>
    <w:p w14:paraId="2B3E1464" w14:textId="1854191F" w:rsidR="00682BFD" w:rsidRPr="00682BFD" w:rsidRDefault="00682BFD" w:rsidP="001E2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</w:t>
      </w:r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постановление Администрации Нижнеландеховского сельского поселения Пестяковского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Ивановской области от 28.10</w:t>
      </w:r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>.2022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№57   «</w:t>
      </w:r>
      <w:r w:rsidRPr="00682BF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 администрации Нижнеландех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овского  сельского  поселения  </w:t>
      </w:r>
      <w:r w:rsidRPr="00682BFD">
        <w:rPr>
          <w:rFonts w:ascii="Times New Roman" w:eastAsia="Times New Roman" w:hAnsi="Times New Roman"/>
          <w:sz w:val="28"/>
          <w:szCs w:val="28"/>
          <w:lang w:eastAsia="ru-RU"/>
        </w:rPr>
        <w:t>к совершен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 коррупционных правонарушений».</w:t>
      </w:r>
    </w:p>
    <w:p w14:paraId="178DC028" w14:textId="1185AEBC" w:rsidR="001E2294" w:rsidRPr="005718A8" w:rsidRDefault="00682BFD" w:rsidP="00682B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E2294" w:rsidRPr="005718A8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2294" w:rsidRPr="005718A8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14:paraId="34116AAA" w14:textId="508D20B6" w:rsidR="001E2294" w:rsidRPr="005718A8" w:rsidRDefault="00682BFD" w:rsidP="00682B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E2294" w:rsidRPr="005718A8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proofErr w:type="gramStart"/>
      <w:r w:rsidR="001E2294" w:rsidRPr="005718A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1E2294" w:rsidRPr="005718A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14:paraId="29781BC5" w14:textId="77777777" w:rsidR="001E2294" w:rsidRPr="005718A8" w:rsidRDefault="001E2294" w:rsidP="001E2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691557" w14:textId="77777777" w:rsidR="005718A8" w:rsidRPr="005718A8" w:rsidRDefault="005718A8" w:rsidP="00571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>Глава  Нижнеландеховского</w:t>
      </w:r>
    </w:p>
    <w:p w14:paraId="6F647349" w14:textId="77777777" w:rsidR="005718A8" w:rsidRPr="005718A8" w:rsidRDefault="005718A8" w:rsidP="00571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 Пестяковского</w:t>
      </w:r>
    </w:p>
    <w:p w14:paraId="7BA798B3" w14:textId="55757AAB" w:rsidR="005718A8" w:rsidRPr="005718A8" w:rsidRDefault="005718A8" w:rsidP="00571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района:                                                   </w:t>
      </w:r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Г.П.</w:t>
      </w:r>
      <w:r w:rsidR="001C07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>Бендина</w:t>
      </w:r>
      <w:proofErr w:type="spellEnd"/>
    </w:p>
    <w:sectPr w:rsidR="005718A8" w:rsidRPr="0057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94"/>
    <w:rsid w:val="001C07B6"/>
    <w:rsid w:val="001E2294"/>
    <w:rsid w:val="005718A8"/>
    <w:rsid w:val="00682BFD"/>
    <w:rsid w:val="007E7BE3"/>
    <w:rsid w:val="00BC07E0"/>
    <w:rsid w:val="00E8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C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22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2294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682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22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2294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68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4</cp:revision>
  <dcterms:created xsi:type="dcterms:W3CDTF">2023-03-02T12:45:00Z</dcterms:created>
  <dcterms:modified xsi:type="dcterms:W3CDTF">2023-03-03T06:19:00Z</dcterms:modified>
</cp:coreProperties>
</file>